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91" w:rsidRPr="008F60D9" w:rsidRDefault="00491491" w:rsidP="004914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F60D9">
        <w:rPr>
          <w:rFonts w:ascii="Times New Roman" w:eastAsia="Times New Roman" w:hAnsi="Times New Roman" w:cs="Times New Roman"/>
          <w:lang w:eastAsia="ru-RU"/>
        </w:rPr>
        <w:t>Учебно</w:t>
      </w:r>
      <w:proofErr w:type="spellEnd"/>
      <w:r w:rsidRPr="008F60D9">
        <w:rPr>
          <w:rFonts w:ascii="Times New Roman" w:eastAsia="Times New Roman" w:hAnsi="Times New Roman" w:cs="Times New Roman"/>
          <w:lang w:eastAsia="ru-RU"/>
        </w:rPr>
        <w:t xml:space="preserve"> - тематический план </w:t>
      </w:r>
      <w:r w:rsidR="00F963D6">
        <w:rPr>
          <w:rFonts w:ascii="Times New Roman" w:eastAsia="Times New Roman" w:hAnsi="Times New Roman" w:cs="Times New Roman"/>
          <w:lang w:eastAsia="ru-RU"/>
        </w:rPr>
        <w:t>мастер-класса</w:t>
      </w:r>
    </w:p>
    <w:p w:rsidR="00491491" w:rsidRPr="008F60D9" w:rsidRDefault="00590632" w:rsidP="004914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60D9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F963D6">
        <w:rPr>
          <w:rFonts w:ascii="Times New Roman" w:hAnsi="Times New Roman"/>
          <w:b/>
          <w:sz w:val="24"/>
          <w:szCs w:val="24"/>
        </w:rPr>
        <w:t>Новые инженерные конструкторы для образования. Знакомство с электричеством, гидравликой и механикой</w:t>
      </w:r>
      <w:r w:rsidRPr="008F60D9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8F60D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1491" w:rsidRPr="008F60D9" w:rsidRDefault="00A43915" w:rsidP="00491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60D9">
        <w:rPr>
          <w:rFonts w:ascii="Times New Roman" w:eastAsia="Times New Roman" w:hAnsi="Times New Roman" w:cs="Times New Roman"/>
          <w:lang w:eastAsia="ru-RU"/>
        </w:rPr>
        <w:t>Объем учебного плана</w:t>
      </w:r>
      <w:r w:rsidR="005400BE" w:rsidRPr="008F60D9">
        <w:rPr>
          <w:rFonts w:ascii="Times New Roman" w:eastAsia="Times New Roman" w:hAnsi="Times New Roman" w:cs="Times New Roman"/>
          <w:lang w:eastAsia="ru-RU"/>
        </w:rPr>
        <w:t>:</w:t>
      </w:r>
      <w:r w:rsidRPr="008F60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63D6">
        <w:rPr>
          <w:rFonts w:ascii="Times New Roman" w:eastAsia="Times New Roman" w:hAnsi="Times New Roman" w:cs="Times New Roman"/>
          <w:lang w:eastAsia="ru-RU"/>
        </w:rPr>
        <w:t>2</w:t>
      </w:r>
      <w:r w:rsidRPr="008F60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63D6">
        <w:rPr>
          <w:rFonts w:ascii="Times New Roman" w:eastAsia="Times New Roman" w:hAnsi="Times New Roman" w:cs="Times New Roman"/>
          <w:lang w:eastAsia="ru-RU"/>
        </w:rPr>
        <w:t>академических</w:t>
      </w:r>
      <w:r w:rsidR="005400BE" w:rsidRPr="008F60D9">
        <w:rPr>
          <w:rFonts w:ascii="Times New Roman" w:eastAsia="Times New Roman" w:hAnsi="Times New Roman" w:cs="Times New Roman"/>
          <w:lang w:eastAsia="ru-RU"/>
        </w:rPr>
        <w:t xml:space="preserve"> час</w:t>
      </w:r>
      <w:r w:rsidR="00F963D6">
        <w:rPr>
          <w:rFonts w:ascii="Times New Roman" w:eastAsia="Times New Roman" w:hAnsi="Times New Roman" w:cs="Times New Roman"/>
          <w:lang w:eastAsia="ru-RU"/>
        </w:rPr>
        <w:t>а</w:t>
      </w:r>
      <w:r w:rsidR="00491491" w:rsidRPr="008F60D9">
        <w:rPr>
          <w:rFonts w:ascii="Times New Roman" w:eastAsia="Times New Roman" w:hAnsi="Times New Roman" w:cs="Times New Roman"/>
          <w:lang w:eastAsia="ru-RU"/>
        </w:rPr>
        <w:t>.</w:t>
      </w:r>
    </w:p>
    <w:p w:rsidR="00025CB5" w:rsidRPr="008F60D9" w:rsidRDefault="00F963D6" w:rsidP="00025CB5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Мастер-класс </w:t>
      </w:r>
      <w:r w:rsidR="00025CB5" w:rsidRPr="008F60D9">
        <w:rPr>
          <w:sz w:val="22"/>
          <w:szCs w:val="22"/>
        </w:rPr>
        <w:t xml:space="preserve">пройдет в </w:t>
      </w:r>
      <w:r w:rsidR="00792B37">
        <w:rPr>
          <w:sz w:val="22"/>
          <w:szCs w:val="22"/>
        </w:rPr>
        <w:t>Учебном классе</w:t>
      </w:r>
      <w:r w:rsidR="00025CB5" w:rsidRPr="008F60D9">
        <w:rPr>
          <w:sz w:val="22"/>
          <w:szCs w:val="22"/>
        </w:rPr>
        <w:t xml:space="preserve"> Учебного центра ИНТ</w:t>
      </w:r>
      <w:r>
        <w:rPr>
          <w:sz w:val="22"/>
          <w:szCs w:val="22"/>
        </w:rPr>
        <w:t xml:space="preserve"> (</w:t>
      </w:r>
      <w:r w:rsidR="00792B37">
        <w:rPr>
          <w:sz w:val="22"/>
          <w:szCs w:val="22"/>
        </w:rPr>
        <w:t>каб.5)</w:t>
      </w:r>
    </w:p>
    <w:p w:rsidR="001254F0" w:rsidRPr="008F60D9" w:rsidRDefault="001254F0" w:rsidP="00491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4961"/>
        <w:gridCol w:w="993"/>
        <w:gridCol w:w="708"/>
        <w:gridCol w:w="1134"/>
        <w:gridCol w:w="1276"/>
      </w:tblGrid>
      <w:tr w:rsidR="00A43915" w:rsidRPr="008F60D9" w:rsidTr="00A43915">
        <w:trPr>
          <w:cantSplit/>
          <w:trHeight w:val="413"/>
        </w:trPr>
        <w:tc>
          <w:tcPr>
            <w:tcW w:w="681" w:type="dxa"/>
            <w:vMerge w:val="restart"/>
            <w:vAlign w:val="center"/>
          </w:tcPr>
          <w:p w:rsidR="00A43915" w:rsidRPr="008F60D9" w:rsidRDefault="00A43915" w:rsidP="0024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0D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43915" w:rsidRPr="008F60D9" w:rsidRDefault="00A43915" w:rsidP="0024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0D9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961" w:type="dxa"/>
            <w:vMerge w:val="restart"/>
            <w:vAlign w:val="center"/>
          </w:tcPr>
          <w:p w:rsidR="00A43915" w:rsidRPr="008F60D9" w:rsidRDefault="00A43915" w:rsidP="0024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0D9">
              <w:rPr>
                <w:rFonts w:ascii="Times New Roman" w:eastAsia="Times New Roman" w:hAnsi="Times New Roman" w:cs="Times New Roman"/>
                <w:lang w:eastAsia="ru-RU"/>
              </w:rPr>
              <w:t>Название темы</w:t>
            </w:r>
          </w:p>
        </w:tc>
        <w:tc>
          <w:tcPr>
            <w:tcW w:w="993" w:type="dxa"/>
            <w:vMerge w:val="restart"/>
            <w:vAlign w:val="center"/>
          </w:tcPr>
          <w:p w:rsidR="00A43915" w:rsidRPr="008F60D9" w:rsidRDefault="00A43915" w:rsidP="0024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0D9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proofErr w:type="gramStart"/>
            <w:r w:rsidRPr="008F60D9">
              <w:rPr>
                <w:rFonts w:ascii="Times New Roman" w:eastAsia="Times New Roman" w:hAnsi="Times New Roman" w:cs="Times New Roman"/>
                <w:lang w:eastAsia="ru-RU"/>
              </w:rPr>
              <w:t>акад..</w:t>
            </w:r>
            <w:proofErr w:type="gramEnd"/>
            <w:r w:rsidRPr="008F60D9">
              <w:rPr>
                <w:rFonts w:ascii="Times New Roman" w:eastAsia="Times New Roman" w:hAnsi="Times New Roman" w:cs="Times New Roman"/>
                <w:lang w:eastAsia="ru-RU"/>
              </w:rPr>
              <w:t xml:space="preserve"> часов</w:t>
            </w:r>
          </w:p>
        </w:tc>
        <w:tc>
          <w:tcPr>
            <w:tcW w:w="3118" w:type="dxa"/>
            <w:gridSpan w:val="3"/>
            <w:vAlign w:val="center"/>
          </w:tcPr>
          <w:p w:rsidR="00A43915" w:rsidRPr="008F60D9" w:rsidRDefault="00A43915" w:rsidP="0024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0D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A43915" w:rsidRPr="008F60D9" w:rsidTr="00A43915">
        <w:trPr>
          <w:cantSplit/>
          <w:trHeight w:val="412"/>
        </w:trPr>
        <w:tc>
          <w:tcPr>
            <w:tcW w:w="681" w:type="dxa"/>
            <w:vMerge/>
          </w:tcPr>
          <w:p w:rsidR="00A43915" w:rsidRPr="008F60D9" w:rsidRDefault="00A43915" w:rsidP="0024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vMerge/>
          </w:tcPr>
          <w:p w:rsidR="00A43915" w:rsidRPr="008F60D9" w:rsidRDefault="00A43915" w:rsidP="0024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A43915" w:rsidRPr="008F60D9" w:rsidRDefault="00A43915" w:rsidP="0024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43915" w:rsidRPr="008F60D9" w:rsidRDefault="00A43915" w:rsidP="0024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F60D9">
              <w:rPr>
                <w:rFonts w:ascii="Times New Roman" w:eastAsia="Times New Roman" w:hAnsi="Times New Roman" w:cs="Times New Roman"/>
                <w:lang w:eastAsia="ru-RU"/>
              </w:rPr>
              <w:t>Лек-</w:t>
            </w:r>
            <w:proofErr w:type="spellStart"/>
            <w:r w:rsidRPr="008F60D9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A43915" w:rsidRPr="008F60D9" w:rsidRDefault="00A43915" w:rsidP="0024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F60D9">
              <w:rPr>
                <w:rFonts w:ascii="Times New Roman" w:eastAsia="Times New Roman" w:hAnsi="Times New Roman" w:cs="Times New Roman"/>
                <w:lang w:eastAsia="ru-RU"/>
              </w:rPr>
              <w:t>Практ</w:t>
            </w:r>
            <w:proofErr w:type="spellEnd"/>
            <w:r w:rsidRPr="008F60D9">
              <w:rPr>
                <w:rFonts w:ascii="Times New Roman" w:eastAsia="Times New Roman" w:hAnsi="Times New Roman" w:cs="Times New Roman"/>
                <w:lang w:eastAsia="ru-RU"/>
              </w:rPr>
              <w:t>. занятия</w:t>
            </w:r>
          </w:p>
        </w:tc>
        <w:tc>
          <w:tcPr>
            <w:tcW w:w="1276" w:type="dxa"/>
            <w:vAlign w:val="center"/>
          </w:tcPr>
          <w:p w:rsidR="00A43915" w:rsidRPr="008F60D9" w:rsidRDefault="00A43915" w:rsidP="0024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F60D9">
              <w:rPr>
                <w:rFonts w:ascii="Times New Roman" w:eastAsia="Times New Roman" w:hAnsi="Times New Roman" w:cs="Times New Roman"/>
                <w:lang w:eastAsia="ru-RU"/>
              </w:rPr>
              <w:t>Консуль-тации</w:t>
            </w:r>
            <w:proofErr w:type="spellEnd"/>
            <w:proofErr w:type="gramEnd"/>
          </w:p>
        </w:tc>
      </w:tr>
      <w:tr w:rsidR="00A43915" w:rsidRPr="008F60D9" w:rsidTr="00044A89">
        <w:trPr>
          <w:trHeight w:val="912"/>
        </w:trPr>
        <w:tc>
          <w:tcPr>
            <w:tcW w:w="681" w:type="dxa"/>
          </w:tcPr>
          <w:p w:rsidR="00CF7E3E" w:rsidRDefault="00CF7E3E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3915" w:rsidRPr="008F60D9" w:rsidRDefault="00A43915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0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61" w:type="dxa"/>
          </w:tcPr>
          <w:p w:rsidR="00792B37" w:rsidRDefault="00792B37" w:rsidP="0024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3915" w:rsidRPr="008F60D9" w:rsidRDefault="00590632" w:rsidP="00246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0D9">
              <w:rPr>
                <w:rFonts w:ascii="Times New Roman" w:eastAsia="Times New Roman" w:hAnsi="Times New Roman" w:cs="Times New Roman"/>
                <w:lang w:eastAsia="ru-RU"/>
              </w:rPr>
              <w:t>Введение. Организационные моменты. Обратная связь.</w:t>
            </w:r>
          </w:p>
        </w:tc>
        <w:tc>
          <w:tcPr>
            <w:tcW w:w="993" w:type="dxa"/>
            <w:vAlign w:val="center"/>
          </w:tcPr>
          <w:p w:rsidR="00A43915" w:rsidRPr="008F60D9" w:rsidRDefault="00A43915" w:rsidP="00A4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0D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="00F963D6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708" w:type="dxa"/>
            <w:vAlign w:val="center"/>
          </w:tcPr>
          <w:p w:rsidR="00A43915" w:rsidRPr="008F60D9" w:rsidRDefault="00A43915" w:rsidP="0024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0D9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F963D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43915" w:rsidRPr="008F60D9" w:rsidRDefault="00A43915" w:rsidP="0024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43915" w:rsidRPr="008F60D9" w:rsidRDefault="00A43915" w:rsidP="0024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3915" w:rsidRPr="00792B37" w:rsidTr="00A43915">
        <w:trPr>
          <w:trHeight w:val="731"/>
        </w:trPr>
        <w:tc>
          <w:tcPr>
            <w:tcW w:w="681" w:type="dxa"/>
          </w:tcPr>
          <w:p w:rsidR="00CF7E3E" w:rsidRDefault="00CF7E3E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3915" w:rsidRPr="008F60D9" w:rsidRDefault="00792B37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61" w:type="dxa"/>
          </w:tcPr>
          <w:p w:rsidR="00792B37" w:rsidRPr="00792B37" w:rsidRDefault="00792B37" w:rsidP="007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92B37" w:rsidRPr="00792B37" w:rsidRDefault="00F963D6" w:rsidP="00D00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инженерии. М</w:t>
            </w:r>
            <w:r w:rsidRPr="0099521A">
              <w:rPr>
                <w:rFonts w:ascii="Times New Roman" w:hAnsi="Times New Roman" w:cs="Times New Roman"/>
                <w:sz w:val="24"/>
                <w:szCs w:val="24"/>
              </w:rPr>
              <w:t>ногоразовый деревянный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F963D6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 w:rsidRPr="00F963D6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</w:p>
        </w:tc>
        <w:tc>
          <w:tcPr>
            <w:tcW w:w="993" w:type="dxa"/>
            <w:vAlign w:val="center"/>
          </w:tcPr>
          <w:p w:rsidR="00A43915" w:rsidRPr="00792B37" w:rsidRDefault="00A43915" w:rsidP="00A4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B3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F963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A43915" w:rsidRPr="00792B37" w:rsidRDefault="00A43915" w:rsidP="00A4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B3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F963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43915" w:rsidRPr="00792B37" w:rsidRDefault="00A43915" w:rsidP="0004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43915" w:rsidRPr="00792B37" w:rsidRDefault="00A43915" w:rsidP="0024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63D6" w:rsidRPr="00792B37" w:rsidTr="00A43915">
        <w:trPr>
          <w:trHeight w:val="731"/>
        </w:trPr>
        <w:tc>
          <w:tcPr>
            <w:tcW w:w="681" w:type="dxa"/>
          </w:tcPr>
          <w:p w:rsidR="00F963D6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63D6" w:rsidRPr="008F60D9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61" w:type="dxa"/>
          </w:tcPr>
          <w:p w:rsidR="00F963D6" w:rsidRPr="00792B37" w:rsidRDefault="00F963D6" w:rsidP="00F96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521A">
              <w:rPr>
                <w:rFonts w:ascii="Times New Roman" w:hAnsi="Times New Roman" w:cs="Times New Roman"/>
                <w:sz w:val="24"/>
                <w:szCs w:val="24"/>
              </w:rPr>
              <w:t xml:space="preserve">одель с применением электромоторов </w:t>
            </w:r>
            <w:hyperlink r:id="rId4" w:history="1">
              <w:r w:rsidRPr="0099521A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LT-SOFT 201</w:t>
              </w:r>
              <w:r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2B37">
              <w:rPr>
                <w:rFonts w:ascii="Times New Roman" w:eastAsia="Times New Roman" w:hAnsi="Times New Roman" w:cs="Times New Roman"/>
                <w:lang w:eastAsia="ru-RU"/>
              </w:rPr>
              <w:t>Методические материалы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92B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F963D6" w:rsidRPr="00792B37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B3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F963D6" w:rsidRPr="00792B37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F963D6" w:rsidRPr="00792B37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B3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F963D6" w:rsidRPr="00792B37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bookmarkStart w:id="0" w:name="_GoBack"/>
        <w:bookmarkEnd w:id="0"/>
      </w:tr>
      <w:tr w:rsidR="00F963D6" w:rsidRPr="00792B37" w:rsidTr="00A43915">
        <w:trPr>
          <w:trHeight w:val="731"/>
        </w:trPr>
        <w:tc>
          <w:tcPr>
            <w:tcW w:w="681" w:type="dxa"/>
          </w:tcPr>
          <w:p w:rsidR="00F963D6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63D6" w:rsidRPr="008F60D9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61" w:type="dxa"/>
          </w:tcPr>
          <w:p w:rsidR="00F963D6" w:rsidRPr="00792B37" w:rsidRDefault="00F963D6" w:rsidP="00F96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521A">
              <w:rPr>
                <w:rFonts w:ascii="Times New Roman" w:hAnsi="Times New Roman" w:cs="Times New Roman"/>
                <w:sz w:val="24"/>
                <w:szCs w:val="24"/>
              </w:rPr>
              <w:t xml:space="preserve">одель с применением гидравлики </w:t>
            </w:r>
            <w:hyperlink r:id="rId5" w:history="1">
              <w:r w:rsidRPr="0099521A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LT-SOFT 202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92B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2B37">
              <w:rPr>
                <w:rFonts w:ascii="Times New Roman" w:eastAsia="Times New Roman" w:hAnsi="Times New Roman" w:cs="Times New Roman"/>
                <w:lang w:eastAsia="ru-RU"/>
              </w:rPr>
              <w:t>Методические материалы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vAlign w:val="center"/>
          </w:tcPr>
          <w:p w:rsidR="00F963D6" w:rsidRPr="00792B37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B3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F963D6" w:rsidRPr="00792B37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F963D6" w:rsidRPr="00792B37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B3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F963D6" w:rsidRPr="00792B37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63D6" w:rsidRPr="00792B37" w:rsidTr="00A43915">
        <w:trPr>
          <w:trHeight w:val="449"/>
        </w:trPr>
        <w:tc>
          <w:tcPr>
            <w:tcW w:w="681" w:type="dxa"/>
          </w:tcPr>
          <w:p w:rsidR="00F963D6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63D6" w:rsidRPr="008F60D9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1" w:type="dxa"/>
          </w:tcPr>
          <w:p w:rsidR="00F963D6" w:rsidRPr="00792B37" w:rsidRDefault="00F963D6" w:rsidP="00F96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сборка набора по инструкции </w:t>
            </w:r>
          </w:p>
        </w:tc>
        <w:tc>
          <w:tcPr>
            <w:tcW w:w="993" w:type="dxa"/>
            <w:vAlign w:val="center"/>
          </w:tcPr>
          <w:p w:rsidR="00F963D6" w:rsidRPr="00792B37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F963D6" w:rsidRPr="00792B37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963D6" w:rsidRPr="00792B37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276" w:type="dxa"/>
            <w:vAlign w:val="center"/>
          </w:tcPr>
          <w:p w:rsidR="00F963D6" w:rsidRPr="00792B37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963D6" w:rsidRPr="00792B37" w:rsidTr="00A43915">
        <w:trPr>
          <w:trHeight w:val="413"/>
        </w:trPr>
        <w:tc>
          <w:tcPr>
            <w:tcW w:w="681" w:type="dxa"/>
          </w:tcPr>
          <w:p w:rsidR="00F963D6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63D6" w:rsidRPr="00792B37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61" w:type="dxa"/>
          </w:tcPr>
          <w:p w:rsidR="00F963D6" w:rsidRPr="00792B37" w:rsidRDefault="00F963D6" w:rsidP="00F96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63D6" w:rsidRPr="00792B37" w:rsidRDefault="00F963D6" w:rsidP="00F96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B37"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итогов, вопросы </w:t>
            </w:r>
          </w:p>
          <w:p w:rsidR="00F963D6" w:rsidRPr="00792B37" w:rsidRDefault="00F963D6" w:rsidP="00F96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963D6" w:rsidRPr="00792B37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B3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F963D6" w:rsidRPr="00792B37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B3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963D6" w:rsidRPr="00792B37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B3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963D6" w:rsidRPr="00792B37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B3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963D6" w:rsidRPr="00792B37" w:rsidTr="00A43915">
        <w:trPr>
          <w:trHeight w:val="673"/>
        </w:trPr>
        <w:tc>
          <w:tcPr>
            <w:tcW w:w="681" w:type="dxa"/>
          </w:tcPr>
          <w:p w:rsidR="00F963D6" w:rsidRPr="008F60D9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F963D6" w:rsidRPr="00792B37" w:rsidRDefault="00F963D6" w:rsidP="00F96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63D6" w:rsidRPr="00792B37" w:rsidRDefault="00F963D6" w:rsidP="00F96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B37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993" w:type="dxa"/>
            <w:vAlign w:val="center"/>
          </w:tcPr>
          <w:p w:rsidR="00F963D6" w:rsidRPr="00792B37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B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F963D6" w:rsidRPr="00792B37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F963D6" w:rsidRPr="00792B37" w:rsidRDefault="00F963D6" w:rsidP="00F96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B3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92B37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1276" w:type="dxa"/>
            <w:vAlign w:val="center"/>
          </w:tcPr>
          <w:p w:rsidR="00F963D6" w:rsidRPr="00792B37" w:rsidRDefault="00F963D6" w:rsidP="00F9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B3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3A6BA6" w:rsidRPr="008F60D9" w:rsidRDefault="003A6BA6" w:rsidP="00044A89">
      <w:pPr>
        <w:rPr>
          <w:rFonts w:ascii="Times New Roman" w:hAnsi="Times New Roman" w:cs="Times New Roman"/>
        </w:rPr>
      </w:pPr>
    </w:p>
    <w:sectPr w:rsidR="003A6BA6" w:rsidRPr="008F60D9" w:rsidSect="002929C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91"/>
    <w:rsid w:val="00025CB5"/>
    <w:rsid w:val="00044A89"/>
    <w:rsid w:val="001254F0"/>
    <w:rsid w:val="002929CC"/>
    <w:rsid w:val="003A6BA6"/>
    <w:rsid w:val="00491491"/>
    <w:rsid w:val="005400BE"/>
    <w:rsid w:val="00590632"/>
    <w:rsid w:val="007135AE"/>
    <w:rsid w:val="00792B37"/>
    <w:rsid w:val="008B1E9E"/>
    <w:rsid w:val="008F60D9"/>
    <w:rsid w:val="00A43915"/>
    <w:rsid w:val="00A81B98"/>
    <w:rsid w:val="00CF7E3E"/>
    <w:rsid w:val="00D00CDD"/>
    <w:rsid w:val="00E73AD9"/>
    <w:rsid w:val="00F638D8"/>
    <w:rsid w:val="00F963D6"/>
    <w:rsid w:val="00FA3CCF"/>
    <w:rsid w:val="00FC197E"/>
    <w:rsid w:val="00FC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15AB5-E095-4F29-95D9-5D828D1F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1491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02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25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ekkon.io/tproduct/752035336-610391134642-lt-soft-202-gidravlika" TargetMode="External"/><Relationship Id="rId4" Type="http://schemas.openxmlformats.org/officeDocument/2006/relationships/hyperlink" Target="https://gekkon.io/tproduct/752035336-922720749072-lt-soft-201-c-elektrichestvom-baggi-tr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marchok</dc:creator>
  <cp:lastModifiedBy>Дмитриевская Ю.</cp:lastModifiedBy>
  <cp:revision>2</cp:revision>
  <dcterms:created xsi:type="dcterms:W3CDTF">2024-06-18T10:32:00Z</dcterms:created>
  <dcterms:modified xsi:type="dcterms:W3CDTF">2024-06-18T10:32:00Z</dcterms:modified>
</cp:coreProperties>
</file>